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CC91" w14:textId="77777777" w:rsidR="00F06F66" w:rsidRDefault="00E46A7A" w:rsidP="00E46A7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2EB4CA84" w14:textId="77777777" w:rsidR="00E46A7A" w:rsidRDefault="00E46A7A" w:rsidP="00E46A7A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Сочи 75.557.863.725.914.323.419.059 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-реальность 448 пра-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-реальности ИВДИВО/Планеты Земля </w:t>
      </w:r>
    </w:p>
    <w:p w14:paraId="6B655851" w14:textId="1719F8D3" w:rsidR="00E46A7A" w:rsidRDefault="00150C92" w:rsidP="00E46A7A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 04102022</w:t>
      </w:r>
    </w:p>
    <w:p w14:paraId="1633B403" w14:textId="77777777" w:rsidR="000B0115" w:rsidRPr="00E46A7A" w:rsidRDefault="000B0115" w:rsidP="00E46A7A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</w:p>
    <w:p w14:paraId="29FA13EA" w14:textId="77777777" w:rsidR="00E46A7A" w:rsidRDefault="00E46A7A" w:rsidP="00E46A7A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ИВДИВО-Энергопотенциала Цивилизованность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Субъекта Синтеза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Человек-Служащий Самоорганизацией Началами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эффективностью внутреннего Профессионализма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Сверхкультурой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Каждого ИВО-м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Офизичивание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Экополиса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Кут Хуми Стратегией подготовок ИВО внутренним миром ДК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79DAAE7A" w14:textId="77777777" w:rsidR="00E46A7A" w:rsidRDefault="00E46A7A" w:rsidP="00E46A7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6D67989C" w14:textId="5C0EF325" w:rsidR="00150C92" w:rsidRDefault="00E46A7A" w:rsidP="00D2493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ИВАС Кут Хуми 75.557.863.725.914.323.419.072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24930">
        <w:rPr>
          <w:rFonts w:ascii="Times New Roman" w:hAnsi="Times New Roman" w:cs="Times New Roman"/>
          <w:color w:val="FF0000"/>
          <w:sz w:val="24"/>
        </w:rPr>
        <w:t>Владычица Синтеза, с правом ведения погружений</w:t>
      </w:r>
      <w:r w:rsidR="00D24930">
        <w:rPr>
          <w:rFonts w:ascii="Times New Roman" w:hAnsi="Times New Roman" w:cs="Times New Roman"/>
          <w:color w:val="FF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24930">
        <w:rPr>
          <w:rFonts w:ascii="Times New Roman" w:hAnsi="Times New Roman" w:cs="Times New Roman"/>
          <w:color w:val="FF0000"/>
          <w:sz w:val="24"/>
        </w:rPr>
        <w:t>Неизреченное поручение ИВДИВО, Ведущий погружений, Набор текстов ИВО 4 курса Синтеза ИВО</w:t>
      </w:r>
      <w:r w:rsidR="00D24930">
        <w:rPr>
          <w:rFonts w:ascii="Times New Roman" w:hAnsi="Times New Roman" w:cs="Times New Roman"/>
          <w:color w:val="FF0000"/>
          <w:sz w:val="24"/>
        </w:rPr>
        <w:br/>
      </w:r>
      <w:r w:rsidR="00D24930">
        <w:rPr>
          <w:rFonts w:ascii="Times New Roman" w:hAnsi="Times New Roman" w:cs="Times New Roman"/>
          <w:b/>
          <w:color w:val="FF0000"/>
          <w:sz w:val="24"/>
        </w:rPr>
        <w:t xml:space="preserve">Александрова Анастасия Игоревна </w:t>
      </w:r>
      <w:r w:rsidR="00D2493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Мг, Абсолют ИВО,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ИВО </w:t>
      </w:r>
      <w:r w:rsidR="00D24930"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 w:rsidR="00D24930">
        <w:rPr>
          <w:rFonts w:ascii="Times New Roman" w:hAnsi="Times New Roman" w:cs="Times New Roman"/>
          <w:color w:val="FF0000"/>
          <w:sz w:val="24"/>
        </w:rPr>
        <w:t xml:space="preserve"> Полномочие Совершенств: Владычица</w:t>
      </w:r>
    </w:p>
    <w:p w14:paraId="6B88674A" w14:textId="7862FAF0" w:rsidR="00D24930" w:rsidRDefault="00150C92" w:rsidP="00D2493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Утверждена. КХ</w:t>
      </w:r>
      <w:r w:rsidR="00D2493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2493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24930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синтеза ИВДИВО-энергопотенциала статью ИВО</w:t>
      </w:r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Ивдивный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синтез ИВО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архетипичностью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явления ИВАС КХ</w:t>
      </w:r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24930">
        <w:rPr>
          <w:rFonts w:ascii="Times New Roman" w:hAnsi="Times New Roman" w:cs="Times New Roman"/>
          <w:color w:val="000000"/>
          <w:sz w:val="24"/>
        </w:rPr>
        <w:t xml:space="preserve">Стратегия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синтеза компетенциями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диалектическим синтезом ИВО</w:t>
      </w:r>
    </w:p>
    <w:p w14:paraId="5FEE74A9" w14:textId="77777777" w:rsidR="00150C92" w:rsidRDefault="00E46A7A" w:rsidP="00D2493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АС Иосифа ИВАС Кут Хуми 75.557.863.725.914.323.419.071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150C92">
        <w:rPr>
          <w:rFonts w:ascii="Times New Roman" w:hAnsi="Times New Roman" w:cs="Times New Roman"/>
          <w:color w:val="FF0000"/>
          <w:sz w:val="24"/>
        </w:rPr>
        <w:t>Владычица Синтеза ИВО</w:t>
      </w:r>
      <w:r w:rsidR="00150C92">
        <w:rPr>
          <w:rFonts w:ascii="Times New Roman" w:hAnsi="Times New Roman" w:cs="Times New Roman"/>
          <w:color w:val="FF0000"/>
          <w:sz w:val="24"/>
        </w:rPr>
        <w:br/>
      </w:r>
      <w:r w:rsidR="00150C9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50C92">
        <w:rPr>
          <w:rFonts w:ascii="Times New Roman" w:hAnsi="Times New Roman" w:cs="Times New Roman"/>
          <w:color w:val="FF0000"/>
          <w:sz w:val="24"/>
        </w:rPr>
        <w:t xml:space="preserve">1. Глава направления Парламентские Посвящённые Центры; 2. Разработка ЭП Профессии в Проекте </w:t>
      </w:r>
      <w:proofErr w:type="spellStart"/>
      <w:r w:rsidR="00150C92">
        <w:rPr>
          <w:rFonts w:ascii="Times New Roman" w:hAnsi="Times New Roman" w:cs="Times New Roman"/>
          <w:color w:val="FF0000"/>
          <w:sz w:val="24"/>
        </w:rPr>
        <w:t>ЭПСинтез</w:t>
      </w:r>
      <w:proofErr w:type="spellEnd"/>
      <w:r w:rsidR="00150C92">
        <w:rPr>
          <w:rFonts w:ascii="Times New Roman" w:hAnsi="Times New Roman" w:cs="Times New Roman"/>
          <w:color w:val="FF0000"/>
          <w:sz w:val="24"/>
        </w:rPr>
        <w:t>; 3. Ведение погружений с правом обучения; 4. Член ППМР</w:t>
      </w:r>
      <w:r w:rsidR="00150C9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50C92">
        <w:rPr>
          <w:rFonts w:ascii="Times New Roman" w:hAnsi="Times New Roman" w:cs="Times New Roman"/>
          <w:b/>
          <w:color w:val="FF0000"/>
          <w:sz w:val="24"/>
        </w:rPr>
        <w:t>Романенкова</w:t>
      </w:r>
      <w:proofErr w:type="spellEnd"/>
      <w:r w:rsidR="00150C92">
        <w:rPr>
          <w:rFonts w:ascii="Times New Roman" w:hAnsi="Times New Roman" w:cs="Times New Roman"/>
          <w:b/>
          <w:color w:val="FF0000"/>
          <w:sz w:val="24"/>
        </w:rPr>
        <w:t xml:space="preserve"> Оксана Анатольевна  </w:t>
      </w:r>
      <w:r w:rsidR="00150C92">
        <w:rPr>
          <w:rFonts w:ascii="Times New Roman" w:hAnsi="Times New Roman" w:cs="Times New Roman"/>
          <w:color w:val="000000"/>
          <w:sz w:val="24"/>
        </w:rPr>
        <w:t xml:space="preserve"> Абсолют ИВО, </w:t>
      </w:r>
      <w:proofErr w:type="spellStart"/>
      <w:r w:rsidR="00150C92">
        <w:rPr>
          <w:rFonts w:ascii="Times New Roman" w:hAnsi="Times New Roman" w:cs="Times New Roman"/>
          <w:color w:val="000000"/>
          <w:sz w:val="24"/>
        </w:rPr>
        <w:t>Чк</w:t>
      </w:r>
      <w:proofErr w:type="spellEnd"/>
      <w:r w:rsidR="00150C92">
        <w:rPr>
          <w:rFonts w:ascii="Times New Roman" w:hAnsi="Times New Roman" w:cs="Times New Roman"/>
          <w:color w:val="000000"/>
          <w:sz w:val="24"/>
        </w:rPr>
        <w:t xml:space="preserve"> ИВО  </w:t>
      </w:r>
      <w:r w:rsidR="00150C92">
        <w:rPr>
          <w:rFonts w:ascii="Times New Roman" w:hAnsi="Times New Roman" w:cs="Times New Roman"/>
          <w:color w:val="2800FF"/>
          <w:sz w:val="24"/>
        </w:rPr>
        <w:t>Полномочие Совершенств:</w:t>
      </w:r>
      <w:r w:rsidR="00150C92">
        <w:rPr>
          <w:rFonts w:ascii="Times New Roman" w:hAnsi="Times New Roman" w:cs="Times New Roman"/>
          <w:color w:val="FF0000"/>
          <w:sz w:val="24"/>
        </w:rPr>
        <w:t xml:space="preserve"> Полномочие Совершенств Учитель</w:t>
      </w:r>
    </w:p>
    <w:p w14:paraId="0A3D789B" w14:textId="39C8E388" w:rsidR="00D24930" w:rsidRDefault="00150C92" w:rsidP="00D2493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Утверждена А ВШС.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Новь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ИВДИВО-Энергопотенциал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Голомичностью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сканирования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синтезом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головерсумных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способностей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Должностной Компетенции самоорганизацией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деятельности архетипически.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Репликация Картины Мира ИВО.</w:t>
      </w:r>
    </w:p>
    <w:p w14:paraId="2144BE10" w14:textId="73868231" w:rsidR="00D24930" w:rsidRDefault="00E46A7A" w:rsidP="00D2493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ИВДИВО-Цивилизации Иерархии Равных Аватар-Человек-Субъектов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75.557.863.725.914.323.419.070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 Мир России, библиотекарь, учредитель АНО «Мг центр Сочи». Служащая Проекта ВШС ИВО АС Иосифа ИВАС Кут Хуми.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Москвитина Людмила Николаевна 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Диалектика парадигмы Учения ВШС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компетенций ИВДИВО-энергопотенциала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Самоорганизацией Человека-Служащего ИВО Субъектом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Хуми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АС Александру Тамиле, Иосифу Славии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телесностью архетипически.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-Метагалактической ИВДИВО-Академии Наук ИВО АС Филиппа ИВАС Кут Хуми 75.557.863.725.914.323.419.069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1) Член ПП МИР России» 2) Проведение занятий в МЦ по теме «Альфа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Творение его Омеги» а) Человеку важен Человек б) Любовь ИВО, Творения ИВО Си ИВО каждого для каждого 3) Набор текстов Си ИВО 4-го круга подготовки. 3) Продвижение мероприятий для граждан и курсов МФЧС Кубами Си Зданий (Регламент 37, пункт 2).</w:t>
      </w:r>
      <w:r w:rsidR="00502724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4) Член АЦСФ.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Паламарчук Ольга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Назиповна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Компетентное выражение Си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Субъектностью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Цивилизованные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тенденции ИВДИВО вариативностью видов Си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Оперирование частностями ИВО дееспособностью Архетипических частей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АС Александром в явлении ИВАС КХ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1)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средой Огня ИВО 32-х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синтезархетипически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реализации Проектов и Поручений ИВО 2) Освоение управления Огнём ИВО в вариациях 32-х видов Си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Византия ИВАС Кут Хуми 75.557.863.725.914.323.419.068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24930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D2493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24930">
        <w:rPr>
          <w:rFonts w:ascii="Times New Roman" w:hAnsi="Times New Roman" w:cs="Times New Roman"/>
          <w:b/>
          <w:color w:val="FF0000"/>
          <w:sz w:val="24"/>
        </w:rPr>
        <w:t>Джинджолия</w:t>
      </w:r>
      <w:proofErr w:type="spellEnd"/>
      <w:r w:rsidR="00D24930">
        <w:rPr>
          <w:rFonts w:ascii="Times New Roman" w:hAnsi="Times New Roman" w:cs="Times New Roman"/>
          <w:b/>
          <w:color w:val="FF0000"/>
          <w:sz w:val="24"/>
        </w:rPr>
        <w:t xml:space="preserve"> Ирина Вячеславовна </w:t>
      </w:r>
      <w:r w:rsidR="00D24930">
        <w:rPr>
          <w:rFonts w:ascii="Times New Roman" w:hAnsi="Times New Roman" w:cs="Times New Roman"/>
          <w:color w:val="000000"/>
          <w:sz w:val="24"/>
        </w:rPr>
        <w:t xml:space="preserve"> Омега, Абсолют ФА  </w:t>
      </w:r>
      <w:proofErr w:type="spellStart"/>
      <w:r w:rsidR="00D24930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24930">
        <w:rPr>
          <w:rFonts w:ascii="Times New Roman" w:hAnsi="Times New Roman" w:cs="Times New Roman"/>
          <w:color w:val="2800FF"/>
          <w:sz w:val="24"/>
        </w:rPr>
        <w:t>:</w:t>
      </w:r>
      <w:r w:rsidR="00D24930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D2493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2493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24930">
        <w:rPr>
          <w:rFonts w:ascii="Times New Roman" w:hAnsi="Times New Roman" w:cs="Times New Roman"/>
          <w:color w:val="2800FF"/>
          <w:sz w:val="24"/>
        </w:rPr>
        <w:t xml:space="preserve">: </w:t>
      </w:r>
      <w:r w:rsidR="00D24930">
        <w:rPr>
          <w:rFonts w:ascii="Times New Roman" w:hAnsi="Times New Roman" w:cs="Times New Roman"/>
          <w:color w:val="000000"/>
          <w:sz w:val="24"/>
        </w:rPr>
        <w:t xml:space="preserve">Красота, Здоровье, Благость, Счастье реализацией стандартов Учения Синтеза в выражении  ИВАС Кут Хуми и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собою </w:t>
      </w:r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24930">
        <w:rPr>
          <w:rFonts w:ascii="Times New Roman" w:hAnsi="Times New Roman" w:cs="Times New Roman"/>
          <w:color w:val="000000"/>
          <w:sz w:val="24"/>
        </w:rPr>
        <w:t>Объединять все Части в проникновенности целостностью.</w:t>
      </w:r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24930">
        <w:rPr>
          <w:rFonts w:ascii="Times New Roman" w:hAnsi="Times New Roman" w:cs="Times New Roman"/>
          <w:color w:val="000000"/>
          <w:sz w:val="24"/>
        </w:rPr>
        <w:t xml:space="preserve">1. Четкое формирование взгляда, задач, в более глубоком Проживании, Проницании с помощью и поддержкой Аватаров и ИВО. 2. Развитие и отстройка Частей для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проектов Октавной топонимики в синтезе с ИВАС Себастьян Виктория</w:t>
      </w:r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24930">
        <w:rPr>
          <w:rFonts w:ascii="Times New Roman" w:hAnsi="Times New Roman" w:cs="Times New Roman"/>
          <w:color w:val="000000"/>
          <w:sz w:val="24"/>
        </w:rPr>
        <w:t xml:space="preserve">Мудрость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Планов Синтеза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>.</w:t>
      </w:r>
    </w:p>
    <w:p w14:paraId="3891BCE0" w14:textId="700E0AE7" w:rsidR="00E46A7A" w:rsidRPr="00D24930" w:rsidRDefault="00E46A7A" w:rsidP="00E46A7A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ИВДИВО-Гражданской Конфедерации ИВО АС Янова ИВАС Кут Хуми 75.557.863.725.914.323.419.067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1.Глава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МО Сочи РО Краснодарского края ППМР.  2.Набор и проверка текстов ФЧС ИВО, Ш</w:t>
      </w:r>
      <w:r w:rsidR="009D73A5">
        <w:rPr>
          <w:rFonts w:ascii="Times New Roman" w:hAnsi="Times New Roman" w:cs="Times New Roman"/>
          <w:color w:val="FF0000"/>
          <w:sz w:val="24"/>
        </w:rPr>
        <w:t>Э</w:t>
      </w:r>
      <w:r>
        <w:rPr>
          <w:rFonts w:ascii="Times New Roman" w:hAnsi="Times New Roman" w:cs="Times New Roman"/>
          <w:color w:val="FF0000"/>
          <w:sz w:val="24"/>
        </w:rPr>
        <w:t>ПС и ВШС Империи Видения-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>-Проживания СФ.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Чхетиани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Григорий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Арчилович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Гражданская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сограждан реализацией Плана Синтеза ИВО Политикой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Синтезархетипически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Самоорганизации Гражданской Позиции Человека-Служащего Синтезом Созидания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Иерархическое Подвижничество Человека Субъекта Синтеза ИВО Искусством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ЭПС взаимообмена.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Харизматичности Должностной Компетенции Профессионально-Политическим Синтезом ИВО Конфедеративным Командным Взаимодействием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-Метагалактического Синтеза Аватар-Человек-Субъектов ИВО АС Юлия ИВАС Кут Хуми 75.557.863.725.914.323.419.066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24930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D24930">
        <w:rPr>
          <w:rFonts w:ascii="Times New Roman" w:hAnsi="Times New Roman" w:cs="Times New Roman"/>
          <w:color w:val="FF0000"/>
          <w:sz w:val="24"/>
        </w:rPr>
        <w:br/>
      </w:r>
      <w:r w:rsidR="00D24930">
        <w:rPr>
          <w:rFonts w:ascii="Times New Roman" w:hAnsi="Times New Roman" w:cs="Times New Roman"/>
          <w:b/>
          <w:color w:val="FF0000"/>
          <w:sz w:val="24"/>
        </w:rPr>
        <w:t xml:space="preserve">Никитина Наталья Николаевна  </w:t>
      </w:r>
      <w:r w:rsidR="00D24930">
        <w:rPr>
          <w:rFonts w:ascii="Times New Roman" w:hAnsi="Times New Roman" w:cs="Times New Roman"/>
          <w:color w:val="000000"/>
          <w:sz w:val="24"/>
        </w:rPr>
        <w:t xml:space="preserve"> Омега </w:t>
      </w:r>
      <w:proofErr w:type="spellStart"/>
      <w:r w:rsidR="00D24930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24930">
        <w:rPr>
          <w:rFonts w:ascii="Times New Roman" w:hAnsi="Times New Roman" w:cs="Times New Roman"/>
          <w:color w:val="2800FF"/>
          <w:sz w:val="24"/>
        </w:rPr>
        <w:t>:</w:t>
      </w:r>
      <w:r w:rsidR="00D24930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D2493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2493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24930">
        <w:rPr>
          <w:rFonts w:ascii="Times New Roman" w:hAnsi="Times New Roman" w:cs="Times New Roman"/>
          <w:color w:val="2800FF"/>
          <w:sz w:val="24"/>
        </w:rPr>
        <w:t xml:space="preserve">: </w:t>
      </w:r>
      <w:r w:rsidR="00D24930">
        <w:rPr>
          <w:rFonts w:ascii="Times New Roman" w:hAnsi="Times New Roman" w:cs="Times New Roman"/>
          <w:color w:val="000000"/>
          <w:sz w:val="24"/>
        </w:rPr>
        <w:t xml:space="preserve">ОМ Любви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Чувствознанием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в магнитном синтезе ИВО ИВМ</w:t>
      </w:r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24930">
        <w:rPr>
          <w:rFonts w:ascii="Times New Roman" w:hAnsi="Times New Roman" w:cs="Times New Roman"/>
          <w:color w:val="000000"/>
          <w:sz w:val="24"/>
        </w:rPr>
        <w:t xml:space="preserve">Пробуждение глубины восприятия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ИВО, магнитным синтезом ИВАС Алексея Иланы</w:t>
      </w:r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24930">
        <w:rPr>
          <w:rFonts w:ascii="Times New Roman" w:hAnsi="Times New Roman" w:cs="Times New Roman"/>
          <w:color w:val="000000"/>
          <w:sz w:val="24"/>
        </w:rPr>
        <w:t xml:space="preserve">Цельность частей, систем,  аппаратов, частностей во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взаимокоординации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магнитным синтезом ИВО</w:t>
      </w:r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24930">
        <w:rPr>
          <w:rFonts w:ascii="Times New Roman" w:hAnsi="Times New Roman" w:cs="Times New Roman"/>
          <w:color w:val="000000"/>
          <w:sz w:val="24"/>
        </w:rPr>
        <w:t>Расшифровка планов синтеза ИВО 16-рицей субъекта 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-Метагалактической Нации ИВДИВО-Культуры Аватар-Человек-Субъектов ИВО АС Юсефа ИВАС Кут Хуми 75.557.863.725.914.323.419.065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24930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D24930">
        <w:rPr>
          <w:rFonts w:ascii="Times New Roman" w:hAnsi="Times New Roman" w:cs="Times New Roman"/>
          <w:color w:val="FF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24930">
        <w:rPr>
          <w:rFonts w:ascii="Times New Roman" w:hAnsi="Times New Roman" w:cs="Times New Roman"/>
          <w:color w:val="FF0000"/>
          <w:sz w:val="24"/>
        </w:rPr>
        <w:t>Проведение занятий в Метагалактическом Центре Сочи по Метагалактической Йоге. Набор текстов ФЧС в Подразделении</w:t>
      </w:r>
      <w:r w:rsidR="00D24930">
        <w:rPr>
          <w:rFonts w:ascii="Times New Roman" w:hAnsi="Times New Roman" w:cs="Times New Roman"/>
          <w:color w:val="FF0000"/>
          <w:sz w:val="24"/>
        </w:rPr>
        <w:br/>
      </w:r>
      <w:r w:rsidR="00D24930">
        <w:rPr>
          <w:rFonts w:ascii="Times New Roman" w:hAnsi="Times New Roman" w:cs="Times New Roman"/>
          <w:b/>
          <w:color w:val="FF0000"/>
          <w:sz w:val="24"/>
        </w:rPr>
        <w:t xml:space="preserve">Хуторная Марина </w:t>
      </w:r>
      <w:proofErr w:type="spellStart"/>
      <w:r w:rsidR="00D24930">
        <w:rPr>
          <w:rFonts w:ascii="Times New Roman" w:hAnsi="Times New Roman" w:cs="Times New Roman"/>
          <w:b/>
          <w:color w:val="FF0000"/>
          <w:sz w:val="24"/>
        </w:rPr>
        <w:t>Перфильевна</w:t>
      </w:r>
      <w:proofErr w:type="spellEnd"/>
      <w:r w:rsidR="00D24930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D24930"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 w:rsidR="00D24930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24930">
        <w:rPr>
          <w:rFonts w:ascii="Times New Roman" w:hAnsi="Times New Roman" w:cs="Times New Roman"/>
          <w:color w:val="2800FF"/>
          <w:sz w:val="24"/>
        </w:rPr>
        <w:t>:</w:t>
      </w:r>
      <w:r w:rsidR="00D24930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2493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2493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24930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Стать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Парадигмальная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Осуществлёность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Субъекта 16-ричностью ИВО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Энергопотенциально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24930">
        <w:rPr>
          <w:rFonts w:ascii="Times New Roman" w:hAnsi="Times New Roman" w:cs="Times New Roman"/>
          <w:color w:val="000000"/>
          <w:sz w:val="24"/>
        </w:rPr>
        <w:t>Архитектоника Начал Воли ИВО</w:t>
      </w:r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24930">
        <w:rPr>
          <w:rFonts w:ascii="Times New Roman" w:hAnsi="Times New Roman" w:cs="Times New Roman"/>
          <w:color w:val="000000"/>
          <w:sz w:val="24"/>
        </w:rPr>
        <w:t xml:space="preserve">Дееспособность частей внутренней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ракурсом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в синтезе с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ИВДИВО-Иерархии равных обществ</w:t>
      </w:r>
      <w:r w:rsidR="00D24930">
        <w:rPr>
          <w:rFonts w:ascii="Times New Roman" w:hAnsi="Times New Roman" w:cs="Times New Roman"/>
          <w:b/>
          <w:color w:val="2800FF"/>
          <w:sz w:val="24"/>
        </w:rPr>
        <w:t>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Аватар-Человек-Субъектов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75.557.863.725.914.323.419.064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ППМР. Набор текстов ВШТС. Наборы текстов 4 курса ФЧС, разработка проекта ЭП Си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Жулина Людмила Петровна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явлением Общества Иерархии Равных Синтезом ИВО архетипически.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среды на Планете Земля Цивилизационным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Иерархичность Многомерность Взгляда Отцом компетентностью служения Синтезом Воскрешения,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ИВО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Владомир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Стефана.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Синтез реализацией Учителем Си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ИВДИВО-Искусства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Аватар-Человек-Субъектов ИВО АС Саввы ИВАС Кут Хуми 75.557.863.725.914.323.419.063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Набор/проверка текстов Синтезов ИВО, ВШС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Коротеева Светлана Германовна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ИВДИВО-Энергопотенциала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Субъекта Синтеза разработкой Частей ИВО 16-ю видами Искусств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Иерахичностью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Светского Общения с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ИВДИВО-Образования Аватар-Человек-Субъектов ИВО АС Савелия ИВАС Кут Хуми 75.557.863.725.914.323.419.062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 ППМР,  набор фрагментов  ВШС Видения,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Проживания.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Ишутина Татьяна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Субъект  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Генезисом 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 масштабов  внутреннего  мира  образованностью  частей, систем, аппаратов  Человека-Субъекта энерго -потенциальным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 активация архетипических  частей Человека -Субъекта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Служением  Человечеству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 и ИВАС  Кут Хуми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Компетентности Изначально  Вышестоящему  Отцу и ИВ Аватару  Кут Хуми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Аватар Плана Синтеза ИВО АС Вильгельма ИВАС Кут Хуми 75.557.863.725.914.323.419.061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24930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D24930">
        <w:rPr>
          <w:rFonts w:ascii="Times New Roman" w:hAnsi="Times New Roman" w:cs="Times New Roman"/>
          <w:color w:val="FF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24930">
        <w:rPr>
          <w:rFonts w:ascii="Times New Roman" w:hAnsi="Times New Roman" w:cs="Times New Roman"/>
          <w:color w:val="FF0000"/>
          <w:sz w:val="24"/>
        </w:rPr>
        <w:t xml:space="preserve">Занятия в МЦ Сочи для новеньких. «Проект </w:t>
      </w:r>
      <w:proofErr w:type="spellStart"/>
      <w:r w:rsidR="00D24930">
        <w:rPr>
          <w:rFonts w:ascii="Times New Roman" w:hAnsi="Times New Roman" w:cs="Times New Roman"/>
          <w:color w:val="FF0000"/>
          <w:sz w:val="24"/>
        </w:rPr>
        <w:t>ЭПСи</w:t>
      </w:r>
      <w:proofErr w:type="spellEnd"/>
      <w:r w:rsidR="00D24930">
        <w:rPr>
          <w:rFonts w:ascii="Times New Roman" w:hAnsi="Times New Roman" w:cs="Times New Roman"/>
          <w:color w:val="FF0000"/>
          <w:sz w:val="24"/>
        </w:rPr>
        <w:t>» разработка ЭП Бизнеса.</w:t>
      </w:r>
      <w:r w:rsidR="00D2493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24930">
        <w:rPr>
          <w:rFonts w:ascii="Times New Roman" w:hAnsi="Times New Roman" w:cs="Times New Roman"/>
          <w:b/>
          <w:color w:val="FF0000"/>
          <w:sz w:val="24"/>
        </w:rPr>
        <w:t>Крыликов</w:t>
      </w:r>
      <w:proofErr w:type="spellEnd"/>
      <w:r w:rsidR="00D24930">
        <w:rPr>
          <w:rFonts w:ascii="Times New Roman" w:hAnsi="Times New Roman" w:cs="Times New Roman"/>
          <w:b/>
          <w:color w:val="FF0000"/>
          <w:sz w:val="24"/>
        </w:rPr>
        <w:t xml:space="preserve"> Сергей Викторович </w:t>
      </w:r>
      <w:r w:rsidR="00D24930"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 w:rsidR="00D24930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24930">
        <w:rPr>
          <w:rFonts w:ascii="Times New Roman" w:hAnsi="Times New Roman" w:cs="Times New Roman"/>
          <w:color w:val="2800FF"/>
          <w:sz w:val="24"/>
        </w:rPr>
        <w:t>:</w:t>
      </w:r>
      <w:r w:rsidR="00D24930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2493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2493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24930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ИВДИВО Энергопотенциала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Си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24930"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Экополиса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ИВАС Кут Хуми 448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Пра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ИВДИВО реальности ИВДИВО Синтез Физически Командой Подразделения Сочи на планете Земля</w:t>
      </w:r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24930">
        <w:rPr>
          <w:rFonts w:ascii="Times New Roman" w:hAnsi="Times New Roman" w:cs="Times New Roman"/>
          <w:color w:val="000000"/>
          <w:sz w:val="24"/>
        </w:rPr>
        <w:t>Развитие 20-цы Человека Служащего ИВО ЭП Синтезом Архетипически.</w:t>
      </w:r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Головерсумность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Телесно Служением АС Александра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ИВДИВО-Информации Аватар-Человек-Субъектов ИВО АС Юстаса ИВАС Кут Хуми 75.557.863.725.914.323.419.060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Распределение, набор и формирование книг 4 курса Синтеза в Сочи. 2. Набор текстов ВШТС. 3. Ведение графика уборки Сочинского офиса.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Пасынкова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ИВДИВО-воспитания информации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мысли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ИВО 8-рицей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 64-рицей частностей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ИВДИВО-Энергопотенциала Аватар-Человек-Субъектов ИВО АС Александра ИВАС Кут Хуми 75.557.863.725.914.323.419.059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Неизречённое поручение ИВДИВО. 2. Глава Школы ЭПС. 3. Руководитель Проекта Метагалактический ЭПС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Черкасова Любовь Фёдоровна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выражения ИВ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–энергопотенциала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Свобода оперирования каждым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инструментарием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среда финансовой устойчивостью Империи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Проекта Метагалактический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во Благо Человека синтез-физичностью.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Аватар-Человек-Субъектов ИВО АС Яромира ИВАС Кут Хуми 75.557.863.725.914.323.419.058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Семенько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Викторовна 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Метагалактическое развитие Частей Человека Синтезом ИВО,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Мировых тел Синтезом Огня, Духа и Нового Света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и применение Практик Генезиса ИВО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Частей Человека Синтезом Мг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ИВО АС Сераписа ИВАС Кут Хуми 75.557.863.725.914.323.419.057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24930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D24930">
        <w:rPr>
          <w:rFonts w:ascii="Times New Roman" w:hAnsi="Times New Roman" w:cs="Times New Roman"/>
          <w:color w:val="FF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24930">
        <w:rPr>
          <w:rFonts w:ascii="Times New Roman" w:hAnsi="Times New Roman" w:cs="Times New Roman"/>
          <w:color w:val="FF0000"/>
          <w:sz w:val="24"/>
        </w:rPr>
        <w:t xml:space="preserve">Метагалактический клуб «Генезис Пробуждения», сбор энергопотенциала, набор текстов. </w:t>
      </w:r>
      <w:r w:rsidR="00D2493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24930">
        <w:rPr>
          <w:rFonts w:ascii="Times New Roman" w:hAnsi="Times New Roman" w:cs="Times New Roman"/>
          <w:b/>
          <w:color w:val="FF0000"/>
          <w:sz w:val="24"/>
        </w:rPr>
        <w:t>Русяева</w:t>
      </w:r>
      <w:proofErr w:type="spellEnd"/>
      <w:r w:rsidR="00D24930">
        <w:rPr>
          <w:rFonts w:ascii="Times New Roman" w:hAnsi="Times New Roman" w:cs="Times New Roman"/>
          <w:b/>
          <w:color w:val="FF0000"/>
          <w:sz w:val="24"/>
        </w:rPr>
        <w:t xml:space="preserve"> Светлана Николаевна</w:t>
      </w:r>
      <w:r w:rsidR="00D24930"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 w:rsidR="00D24930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24930">
        <w:rPr>
          <w:rFonts w:ascii="Times New Roman" w:hAnsi="Times New Roman" w:cs="Times New Roman"/>
          <w:color w:val="2800FF"/>
          <w:sz w:val="24"/>
        </w:rPr>
        <w:t>:</w:t>
      </w:r>
      <w:r w:rsidR="00D24930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2493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2493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24930">
        <w:rPr>
          <w:rFonts w:ascii="Times New Roman" w:hAnsi="Times New Roman" w:cs="Times New Roman"/>
          <w:color w:val="2800FF"/>
          <w:sz w:val="24"/>
        </w:rPr>
        <w:t xml:space="preserve">: </w:t>
      </w:r>
      <w:r w:rsidR="00D24930">
        <w:rPr>
          <w:rFonts w:ascii="Times New Roman" w:hAnsi="Times New Roman" w:cs="Times New Roman"/>
          <w:color w:val="000000"/>
          <w:sz w:val="24"/>
        </w:rPr>
        <w:t>Явленность Синтеза ИВО ИВАС Кут Хуми Архетипически</w:t>
      </w:r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Синтез Телами Волей ИВО.</w:t>
      </w:r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24930">
        <w:rPr>
          <w:rFonts w:ascii="Times New Roman" w:hAnsi="Times New Roman" w:cs="Times New Roman"/>
          <w:color w:val="000000"/>
          <w:sz w:val="24"/>
        </w:rPr>
        <w:t>Скорость Пробуждения Человечности Образовательным Синтезом ИВО.</w:t>
      </w:r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24930">
        <w:rPr>
          <w:rFonts w:ascii="Times New Roman" w:hAnsi="Times New Roman" w:cs="Times New Roman"/>
          <w:color w:val="000000"/>
          <w:sz w:val="24"/>
        </w:rPr>
        <w:t xml:space="preserve">Созидательность Командой равных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АС Эдуарда ИВАС Кут Хуми 75.557.863.725.914.323.419.056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24930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D24930">
        <w:rPr>
          <w:rFonts w:ascii="Times New Roman" w:hAnsi="Times New Roman" w:cs="Times New Roman"/>
          <w:color w:val="FF0000"/>
          <w:sz w:val="24"/>
        </w:rPr>
        <w:br/>
      </w:r>
      <w:r w:rsidR="00D24930">
        <w:rPr>
          <w:rFonts w:ascii="Times New Roman" w:hAnsi="Times New Roman" w:cs="Times New Roman"/>
          <w:b/>
          <w:color w:val="FF0000"/>
          <w:sz w:val="24"/>
        </w:rPr>
        <w:t xml:space="preserve">Талдыкина Наталья Ивановна </w:t>
      </w:r>
      <w:r w:rsidR="00D24930">
        <w:rPr>
          <w:rFonts w:ascii="Times New Roman" w:hAnsi="Times New Roman" w:cs="Times New Roman"/>
          <w:color w:val="000000"/>
          <w:sz w:val="24"/>
        </w:rPr>
        <w:t xml:space="preserve"> Омега </w:t>
      </w:r>
      <w:proofErr w:type="spellStart"/>
      <w:r w:rsidR="00D24930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24930">
        <w:rPr>
          <w:rFonts w:ascii="Times New Roman" w:hAnsi="Times New Roman" w:cs="Times New Roman"/>
          <w:color w:val="2800FF"/>
          <w:sz w:val="24"/>
        </w:rPr>
        <w:t>:</w:t>
      </w:r>
      <w:r w:rsidR="00D24930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D2493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2493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24930">
        <w:rPr>
          <w:rFonts w:ascii="Times New Roman" w:hAnsi="Times New Roman" w:cs="Times New Roman"/>
          <w:color w:val="2800FF"/>
          <w:sz w:val="24"/>
        </w:rPr>
        <w:t xml:space="preserve">: </w:t>
      </w:r>
      <w:r w:rsidR="00D24930">
        <w:rPr>
          <w:rFonts w:ascii="Times New Roman" w:hAnsi="Times New Roman" w:cs="Times New Roman"/>
          <w:color w:val="000000"/>
          <w:sz w:val="24"/>
        </w:rPr>
        <w:t xml:space="preserve">Реализация Плана Синтеза ИВО Синтезом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ИВО 16-ю Субъекта</w:t>
      </w:r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24930">
        <w:rPr>
          <w:rFonts w:ascii="Times New Roman" w:hAnsi="Times New Roman" w:cs="Times New Roman"/>
          <w:color w:val="000000"/>
          <w:sz w:val="24"/>
        </w:rPr>
        <w:t xml:space="preserve">Дееспособность Служащего разработкой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24930">
        <w:rPr>
          <w:rFonts w:ascii="Times New Roman" w:hAnsi="Times New Roman" w:cs="Times New Roman"/>
          <w:color w:val="000000"/>
          <w:sz w:val="24"/>
        </w:rPr>
        <w:t xml:space="preserve">Синтез Частей ИВО Волей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24930">
        <w:rPr>
          <w:rFonts w:ascii="Times New Roman" w:hAnsi="Times New Roman" w:cs="Times New Roman"/>
          <w:color w:val="000000"/>
          <w:sz w:val="24"/>
        </w:rPr>
        <w:t xml:space="preserve">Образ Жизни ИВО Синтезом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Ипостасного тела ИВО АС Фадея ИВАС Кут Хуми 75.557.863.725.914.323.419.055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24930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="00D24930">
        <w:rPr>
          <w:rFonts w:ascii="Times New Roman" w:hAnsi="Times New Roman" w:cs="Times New Roman"/>
          <w:color w:val="FF0000"/>
          <w:sz w:val="24"/>
        </w:rPr>
        <w:br/>
      </w:r>
      <w:r w:rsidR="00D24930">
        <w:rPr>
          <w:rFonts w:ascii="Times New Roman" w:hAnsi="Times New Roman" w:cs="Times New Roman"/>
          <w:b/>
          <w:color w:val="FF0000"/>
          <w:sz w:val="24"/>
        </w:rPr>
        <w:t xml:space="preserve">Филатова Юлия Викторовна </w:t>
      </w:r>
      <w:r w:rsidR="00D24930"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 w:rsidR="00D24930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24930">
        <w:rPr>
          <w:rFonts w:ascii="Times New Roman" w:hAnsi="Times New Roman" w:cs="Times New Roman"/>
          <w:color w:val="2800FF"/>
          <w:sz w:val="24"/>
        </w:rPr>
        <w:t>:</w:t>
      </w:r>
      <w:r w:rsidR="00D24930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2493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2493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24930">
        <w:rPr>
          <w:rFonts w:ascii="Times New Roman" w:hAnsi="Times New Roman" w:cs="Times New Roman"/>
          <w:color w:val="2800FF"/>
          <w:sz w:val="24"/>
        </w:rPr>
        <w:t xml:space="preserve">: </w:t>
      </w:r>
      <w:r w:rsidR="00D24930">
        <w:rPr>
          <w:rFonts w:ascii="Times New Roman" w:hAnsi="Times New Roman" w:cs="Times New Roman"/>
          <w:color w:val="000000"/>
          <w:sz w:val="24"/>
        </w:rPr>
        <w:t xml:space="preserve">Концентрация прямого явления ИВО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Синтезно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собой.</w:t>
      </w:r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24930">
        <w:rPr>
          <w:rFonts w:ascii="Times New Roman" w:hAnsi="Times New Roman" w:cs="Times New Roman"/>
          <w:color w:val="000000"/>
          <w:sz w:val="24"/>
        </w:rPr>
        <w:t xml:space="preserve">Оперирование Архетипами материи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Взгляда ИВ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компетенции Физическим телом ИВО.</w:t>
      </w:r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24930">
        <w:rPr>
          <w:rFonts w:ascii="Times New Roman" w:hAnsi="Times New Roman" w:cs="Times New Roman"/>
          <w:color w:val="000000"/>
          <w:sz w:val="24"/>
        </w:rPr>
        <w:t>Формирование совершенных Профессиональных полномочий в деятельности 64-рицы Человека ИВО</w:t>
      </w:r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24930">
        <w:rPr>
          <w:rFonts w:ascii="Times New Roman" w:hAnsi="Times New Roman" w:cs="Times New Roman"/>
          <w:color w:val="000000"/>
          <w:sz w:val="24"/>
        </w:rPr>
        <w:t>Реализация нелинейных путей/проектов/организаций развитием ИВДИВО энергопотенциала Цивилизации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Сознания ИВО АС Серафима ИВАС Кут Хуми 75.557.863.725.914.323.419.054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Ревизор МО ПП МИР России Краснодарского края 2. Набор текстов 4 курса Си ИВО в Сочи 3. Оповещение команды о днях рождений Служащих Подразделения    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Дудкина Зинаида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ПолноМочность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Совершенств глубиной явления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Истинностью командного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СОТворчества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Красоты бытия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Благосостояние граждан Планеты Земля осознанием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429.173. Аватар Памяти ИВО АС Святослава ИВАС Кут Хуми 75.557.863.725.914.323.419.053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24930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D24930">
        <w:rPr>
          <w:rFonts w:ascii="Times New Roman" w:hAnsi="Times New Roman" w:cs="Times New Roman"/>
          <w:color w:val="FF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24930">
        <w:rPr>
          <w:rFonts w:ascii="Times New Roman" w:hAnsi="Times New Roman" w:cs="Times New Roman"/>
          <w:color w:val="FF0000"/>
          <w:sz w:val="24"/>
        </w:rPr>
        <w:t>Неизречённое янское поручение.</w:t>
      </w:r>
      <w:r w:rsidR="00D24930">
        <w:rPr>
          <w:rFonts w:ascii="Times New Roman" w:hAnsi="Times New Roman" w:cs="Times New Roman"/>
          <w:color w:val="FF0000"/>
          <w:sz w:val="24"/>
        </w:rPr>
        <w:br/>
      </w:r>
      <w:r w:rsidR="00D24930"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Стадник Сергей Николаевич  </w:t>
      </w:r>
      <w:r w:rsidR="00D24930"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 w:rsidR="00D24930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24930">
        <w:rPr>
          <w:rFonts w:ascii="Times New Roman" w:hAnsi="Times New Roman" w:cs="Times New Roman"/>
          <w:color w:val="2800FF"/>
          <w:sz w:val="24"/>
        </w:rPr>
        <w:t>:</w:t>
      </w:r>
      <w:r w:rsidR="00D24930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2493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2493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24930">
        <w:rPr>
          <w:rFonts w:ascii="Times New Roman" w:hAnsi="Times New Roman" w:cs="Times New Roman"/>
          <w:color w:val="2800FF"/>
          <w:sz w:val="24"/>
        </w:rPr>
        <w:t xml:space="preserve">: </w:t>
      </w:r>
      <w:r w:rsidR="00D24930">
        <w:rPr>
          <w:rFonts w:ascii="Times New Roman" w:hAnsi="Times New Roman" w:cs="Times New Roman"/>
          <w:color w:val="000000"/>
          <w:sz w:val="24"/>
        </w:rPr>
        <w:t xml:space="preserve">Могущество Явленности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Энергопотенциальным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Бытиём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Синтезом Правила Изначально Вышестоящего Отца</w:t>
      </w:r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24930">
        <w:rPr>
          <w:rFonts w:ascii="Times New Roman" w:hAnsi="Times New Roman" w:cs="Times New Roman"/>
          <w:color w:val="000000"/>
          <w:sz w:val="24"/>
        </w:rPr>
        <w:t>Выявление, изучение и разработка Пламенности  ИВО ИВАС Валентина</w:t>
      </w:r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24930">
        <w:rPr>
          <w:rFonts w:ascii="Times New Roman" w:hAnsi="Times New Roman" w:cs="Times New Roman"/>
          <w:color w:val="000000"/>
          <w:sz w:val="24"/>
        </w:rPr>
        <w:t>Развёртка философско-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деятельности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Поядающим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Огнём Изначально Вышестоящего Отца.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Аватар Ума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75.557.863.725.914.323.419.052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D24930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D24930">
        <w:rPr>
          <w:rFonts w:ascii="Times New Roman" w:hAnsi="Times New Roman" w:cs="Times New Roman"/>
          <w:color w:val="FF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24930">
        <w:rPr>
          <w:rFonts w:ascii="Times New Roman" w:hAnsi="Times New Roman" w:cs="Times New Roman"/>
          <w:color w:val="FF0000"/>
          <w:sz w:val="24"/>
        </w:rPr>
        <w:t>Учредитель АНО «Мг центр Сочи»</w:t>
      </w:r>
      <w:r w:rsidR="00D24930">
        <w:rPr>
          <w:rFonts w:ascii="Times New Roman" w:hAnsi="Times New Roman" w:cs="Times New Roman"/>
          <w:color w:val="FF0000"/>
          <w:sz w:val="24"/>
        </w:rPr>
        <w:br/>
      </w:r>
      <w:r w:rsidR="00D24930">
        <w:rPr>
          <w:rFonts w:ascii="Times New Roman" w:hAnsi="Times New Roman" w:cs="Times New Roman"/>
          <w:b/>
          <w:color w:val="FF0000"/>
          <w:sz w:val="24"/>
        </w:rPr>
        <w:t xml:space="preserve">Москвитин Андрей Владимирович   </w:t>
      </w:r>
      <w:r w:rsidR="00D24930"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 w:rsidR="00D24930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24930">
        <w:rPr>
          <w:rFonts w:ascii="Times New Roman" w:hAnsi="Times New Roman" w:cs="Times New Roman"/>
          <w:color w:val="2800FF"/>
          <w:sz w:val="24"/>
        </w:rPr>
        <w:t>:</w:t>
      </w:r>
      <w:r w:rsidR="00D24930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2493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2493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24930">
        <w:rPr>
          <w:rFonts w:ascii="Times New Roman" w:hAnsi="Times New Roman" w:cs="Times New Roman"/>
          <w:color w:val="2800FF"/>
          <w:sz w:val="24"/>
        </w:rPr>
        <w:t xml:space="preserve">: </w:t>
      </w:r>
      <w:r w:rsidR="00D24930">
        <w:rPr>
          <w:rFonts w:ascii="Times New Roman" w:hAnsi="Times New Roman" w:cs="Times New Roman"/>
          <w:color w:val="000000"/>
          <w:sz w:val="24"/>
        </w:rPr>
        <w:t>Синтез Императива ИВО самоорганизацией АС Наума, Александра, Кут Хуми архетипически</w:t>
      </w:r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24930">
        <w:rPr>
          <w:rFonts w:ascii="Times New Roman" w:hAnsi="Times New Roman" w:cs="Times New Roman"/>
          <w:color w:val="000000"/>
          <w:sz w:val="24"/>
        </w:rPr>
        <w:t>Синтез Сообразительности скоростью возможностями ИВДИВО энергопотенциала ИВО</w:t>
      </w:r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ИВАС Кут Хуми,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 w:rsidR="00D24930">
        <w:rPr>
          <w:rFonts w:ascii="Times New Roman" w:hAnsi="Times New Roman" w:cs="Times New Roman"/>
          <w:color w:val="000000"/>
          <w:sz w:val="24"/>
        </w:rPr>
        <w:t xml:space="preserve"> частностей</w:t>
      </w:r>
      <w:r w:rsidR="00D24930">
        <w:rPr>
          <w:rFonts w:ascii="Times New Roman" w:hAnsi="Times New Roman" w:cs="Times New Roman"/>
          <w:color w:val="000000"/>
          <w:sz w:val="24"/>
        </w:rPr>
        <w:br/>
      </w:r>
      <w:r w:rsidR="00D2493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24930">
        <w:rPr>
          <w:rFonts w:ascii="Times New Roman" w:hAnsi="Times New Roman" w:cs="Times New Roman"/>
          <w:color w:val="000000"/>
          <w:sz w:val="24"/>
        </w:rPr>
        <w:t xml:space="preserve">Полномочия Совершенств Субъектом Синтеза </w:t>
      </w:r>
      <w:proofErr w:type="spellStart"/>
      <w:r w:rsidR="00D24930">
        <w:rPr>
          <w:rFonts w:ascii="Times New Roman" w:hAnsi="Times New Roman" w:cs="Times New Roman"/>
          <w:color w:val="000000"/>
          <w:sz w:val="24"/>
        </w:rPr>
        <w:t>головерсумно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Аватар Прозрения ИВО АС Сергея ИВАС Кут Хуми 75.557.863.725.914.323.419.051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Тренинг меча. Состою в Партии. Партийные обязанности. Разработка Янского выражения ИВО на территории.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Свиренко Олег Иванович     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Имперскость нации культуры ИВО Отцовским Учением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ИВО Репликацией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Дела ИВО Парадигмами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физическим выражением в Служении. 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Нации проникновенностью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E46A7A" w:rsidRPr="00D24930" w:rsidSect="00E46A7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7A"/>
    <w:rsid w:val="000B0115"/>
    <w:rsid w:val="00150C92"/>
    <w:rsid w:val="00295F77"/>
    <w:rsid w:val="00502724"/>
    <w:rsid w:val="0086433B"/>
    <w:rsid w:val="009D73A5"/>
    <w:rsid w:val="00D24930"/>
    <w:rsid w:val="00E46A7A"/>
    <w:rsid w:val="00F0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6DB77"/>
  <w15:chartTrackingRefBased/>
  <w15:docId w15:val="{F6E3611B-E1BA-4FA7-9873-B04A02F9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DA22F-9740-432B-8FEA-FF26951F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2343</Words>
  <Characters>13360</Characters>
  <Application>Microsoft Office Word</Application>
  <DocSecurity>0</DocSecurity>
  <Lines>111</Lines>
  <Paragraphs>31</Paragraphs>
  <ScaleCrop>false</ScaleCrop>
  <Company/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Татьяна</cp:lastModifiedBy>
  <cp:revision>7</cp:revision>
  <dcterms:created xsi:type="dcterms:W3CDTF">2022-08-25T17:22:00Z</dcterms:created>
  <dcterms:modified xsi:type="dcterms:W3CDTF">2022-10-06T15:29:00Z</dcterms:modified>
</cp:coreProperties>
</file>